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5F6" w:rsidRPr="00FD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FD25F6" w:rsidRPr="00FD25F6">
        <w:rPr>
          <w:rFonts w:ascii="Times New Roman" w:eastAsia="Times New Roman" w:hAnsi="Times New Roman" w:cs="Times New Roman"/>
        </w:rPr>
        <w:t>08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E26AEE">
        <w:rPr>
          <w:rFonts w:ascii="Times New Roman" w:eastAsia="Times New Roman" w:hAnsi="Times New Roman" w:cs="Times New Roman"/>
        </w:rPr>
        <w:t>января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Pr="00CA237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FD25F6" w:rsidRPr="00FD25F6">
        <w:rPr>
          <w:rFonts w:ascii="Times New Roman" w:eastAsia="Times New Roman" w:hAnsi="Times New Roman" w:cs="Times New Roman"/>
        </w:rPr>
        <w:t>08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E26AEE">
        <w:rPr>
          <w:rFonts w:ascii="Times New Roman" w:eastAsia="Times New Roman" w:hAnsi="Times New Roman" w:cs="Times New Roman"/>
        </w:rPr>
        <w:t>января</w:t>
      </w:r>
      <w:r w:rsidR="00E26AEE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5873F9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B123A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B123A" w:rsidRDefault="00CF0455" w:rsidP="00972B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B123A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3B12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Наименование закупаемых </w:t>
            </w:r>
            <w:r w:rsidRPr="003B1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изделий медицинского назначения</w:t>
            </w:r>
          </w:p>
          <w:p w:rsidR="00CF0455" w:rsidRPr="003B123A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B123A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B123A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B123A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B123A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Цена</w:t>
            </w: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</w:t>
            </w:r>
          </w:p>
          <w:p w:rsidR="00CF0455" w:rsidRPr="003B123A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деленная</w:t>
            </w:r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B123A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выделенная для закупа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Кальций (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(4*40ml)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105-000825-00,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14600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175200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Глюкоза (4*40ML+2*20ML) GLU0102,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105-000849-00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15400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1540000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Билирубин общий (4*35ml+2*18ml) TBI0202,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105-000826-00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27300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2184000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Билирубин прямой (4*35ml+2*18ml) (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Bil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D) DBI0202,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105-000827-00,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27300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546000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Аланинаминотрансфераза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(4х35+2х18), </w:t>
            </w:r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:105-000814-00,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18300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1464000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Аспартатаминотрансфераза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(АСТ) (4*35+2*18)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105-000815-00,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18300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14640</w:t>
            </w: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spellEnd"/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Щелочная фосфатаза (4*35ml+2*18ml),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105-000816-00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14200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213000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белок (4*40ML)  (</w:t>
            </w:r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 TP0102,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105-000823-00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11100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888000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Альбумин (ALB) (4*40ml),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105-000822-00,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11500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34500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Триглицериды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(4*40ml)  (TG) TG0102,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105-000821-00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41900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628500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Альфа-Амилаза (AMY) (1*38ml+1*10ml)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105-000847-00,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27800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83400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Гаммаглутамилтрансфераза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(ГГТ)/(GGT) 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: 105-000817-00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26200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131000</w:t>
            </w:r>
          </w:p>
        </w:tc>
      </w:tr>
      <w:tr w:rsidR="00B22AE5" w:rsidRPr="003B123A" w:rsidTr="003B123A">
        <w:trPr>
          <w:trHeight w:val="80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холестерин (ТС) (4х40мл)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105-000820-00,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20900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1672000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саркозиноксидазой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(R1: 2х27мл + R2:1х18мл) CREA-S </w:t>
            </w: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арт.: 105-004614-00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18700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1870000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Мочевая кислота (4*40ml+2*20ml) (UA) 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105-000848-00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23400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585000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Мочевина UREA (4х35мл+2х18мл)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105-000824-00,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15500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1240000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 (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(C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Q) (2×40мл+1×16мл) артикул: 105-001583-00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36300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363000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Холестерин низкой плотности LDL-C (ЛПНП)  (1х40+1х14),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105-000836-00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42600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1278000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Холестерин высокой плотности HDL-C  (ЛПВП) (1х40+1х14),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105-000835-00,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51800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1554000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Калибратор Липидов 5х1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100500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301500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Ревматоидный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Фактор II (1*40мл+1*11мл) с калибратором (5*0.5мл) арт105-007676-00.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129700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4539500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С-реактивный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белок (СРБ) 1*40ML +1*10ML, </w:t>
            </w:r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:105-000841-00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35100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1228500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Антитела против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стрептолизина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калибратором и контролем ASO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105-007673-00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154500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5407500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Протромбиновое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врем</w:t>
            </w:r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ПВ),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Protrombin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(РТ) (10х4мл), арт:105-006659-00,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(С новым код ТНВЭ)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39700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2779000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Тромбиновое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врем</w:t>
            </w:r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ТВ),10х2мл.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105-006667-00.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(С новым код ТНВЭ)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18900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283500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Реагент АПТВ, APTT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Reagent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Ellagic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Acid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10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мл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105-006661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(С новым код ТНВЭ)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28400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426000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Фибриноген (FIB), (6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мл + 1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мл FRP + 2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75 мл FB). </w:t>
            </w:r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:105-006671-00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(С новым код ТН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97100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1456500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плазма -1, 10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мл 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105-023642-00,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121300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1455600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плазма -2, 10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мл 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105-023643-00,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121300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1455600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Промывочный раствор -1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Cleaning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Solution-1, 10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 мл.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Long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Island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: 105-006676 (с новым ТНВЭД)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27800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Промывочный  раствор -2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Cleaning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Solution-2, (2500 мл) </w:t>
            </w:r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:105-006677-00 (с нов. </w:t>
            </w:r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ТНВЭД)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3000000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Мультикалибратор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(10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 ml),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105-001144-00 Multi Sera Calibrator 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1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114700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1147000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МультиКонтроль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Клин Чем уровень 1, 6х5 мл </w:t>
            </w:r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:105-009119-00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128900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1289000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МультиКонтроль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Клин Чем уровень 2, 6х5 мл </w:t>
            </w:r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:105-009120-00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152500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1525000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Гематологические контрольные материалы BC-6D 6*4.5мл (L,N,H) (С новым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КодТНВЭД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), 105-002424-00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247800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1239000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Дилюент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DS (20л/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кан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рт.:105-012283-00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48900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5868000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раствор 1л M-6LD,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: 105-012288-00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39200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2352000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раствор 1л M-6LN 1л,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: 105-012290-00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39200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2352000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раствор 1л M-6LH 1л,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: 105-012292-00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41400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2484000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Краситель M-6FD 12мл,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: 105-012298-00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29100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2910000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Краситель M-6FN 12мл,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: 105-012294-00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9400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940000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Чистящий раствор 50мл/флакон,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: 105-002225-00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195000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Триплконтроль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(L:3*1мл+H:3*1мл). Арт.:105-004650-00.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247700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743100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Кюветы Авто (1000шт/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рул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артикул:040-001952-00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Long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Island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200900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6027000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Моющий</w:t>
            </w:r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CD 80 1л, арт. 105-000748-00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новым ТНВЭД)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30700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2149000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Кальция Хлорид,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CalciumChlorideSolution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мл., </w:t>
            </w: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105-006665-00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(С новым код ТНВЭ)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17200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172000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Калибратор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специф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белков, 5×1мл (C3,C4,CRP,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IgA,IgG,IgM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 реактивный белок) 105-001129-00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137200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686000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Лампа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галогено-вольфрамовая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(12V,20WT) </w:t>
            </w:r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:115-017932-00,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127900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511600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Пластиковая</w:t>
            </w:r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кюветы (8*10), (BS-200Е), арт.115-009569-00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132600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397800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Пластиковые кюветы (8шт), (BS-240) арт.115-037544-00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105500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316500</w:t>
            </w:r>
          </w:p>
        </w:tc>
      </w:tr>
      <w:tr w:rsidR="00B22AE5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2AE5" w:rsidRPr="003B123A" w:rsidRDefault="00B22AE5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реагент M-30CFL 500 мл арт</w:t>
            </w:r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12-000084, </w:t>
            </w:r>
            <w:proofErr w:type="spell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512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27800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AE5" w:rsidRPr="003B123A" w:rsidRDefault="00B22AE5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</w:rPr>
              <w:t>139000</w:t>
            </w:r>
          </w:p>
        </w:tc>
      </w:tr>
      <w:tr w:rsidR="00586F01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86F01" w:rsidRPr="003B123A" w:rsidRDefault="00586F01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3B12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Рентген пленка термограф  AGFA DRYSTAR DT2 18*24(100листов)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693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693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69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6F01" w:rsidRPr="003B123A" w:rsidRDefault="00586F01" w:rsidP="003B1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76000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6080000</w:t>
            </w:r>
          </w:p>
        </w:tc>
      </w:tr>
      <w:tr w:rsidR="00586F01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86F01" w:rsidRPr="003B123A" w:rsidRDefault="00586F01" w:rsidP="00586F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3B12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Рентген пленка термограф  AGFA DRYSTAR DT2 28*35(100листов)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693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693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69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6F01" w:rsidRPr="003B123A" w:rsidRDefault="00586F01" w:rsidP="003B1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99500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7960000</w:t>
            </w:r>
          </w:p>
        </w:tc>
      </w:tr>
      <w:tr w:rsidR="00586F01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86F01" w:rsidRPr="003B123A" w:rsidRDefault="00586F01" w:rsidP="00586F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3B12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Рентген пленка термограф   AGFA DRYSTAR DT2 35*43 (100листов)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693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693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69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6F01" w:rsidRPr="003B123A" w:rsidRDefault="00586F01" w:rsidP="003B1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133000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3325000</w:t>
            </w:r>
          </w:p>
        </w:tc>
      </w:tr>
      <w:tr w:rsidR="00586F01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86F01" w:rsidRPr="003B123A" w:rsidRDefault="00586F01" w:rsidP="00586F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3B12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Бумага УЗ </w:t>
            </w:r>
            <w:r w:rsidRPr="003B12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для видеопритера </w:t>
            </w:r>
            <w:r w:rsidRPr="003B1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SONY</w:t>
            </w:r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B1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UPT</w:t>
            </w:r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210</w:t>
            </w:r>
            <w:r w:rsidRPr="003B1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693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693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69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6F01" w:rsidRPr="003B123A" w:rsidRDefault="00586F01" w:rsidP="003B1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80000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7200000</w:t>
            </w:r>
          </w:p>
        </w:tc>
      </w:tr>
      <w:tr w:rsidR="00586F01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86F01" w:rsidRPr="003B123A" w:rsidRDefault="00586F01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3B12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Бумага УЗ </w:t>
            </w:r>
            <w:r w:rsidRPr="003B12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для видеопритера </w:t>
            </w:r>
            <w:r w:rsidRPr="003B1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SONY</w:t>
            </w:r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B1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UPT</w:t>
            </w:r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210</w:t>
            </w:r>
            <w:r w:rsidRPr="003B1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A45C56" w:rsidP="00693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693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69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6F01" w:rsidRPr="003B123A" w:rsidRDefault="00586F01" w:rsidP="003B1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115000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A45C56" w:rsidRDefault="00A45C56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4600000</w:t>
            </w:r>
          </w:p>
        </w:tc>
      </w:tr>
      <w:tr w:rsidR="00586F01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86F01" w:rsidRPr="003B123A" w:rsidRDefault="00586F01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3B12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Одноразовый стоматологический набор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693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693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69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6F01" w:rsidRPr="003B123A" w:rsidRDefault="00586F01" w:rsidP="003B1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F01" w:rsidRPr="003B123A" w:rsidRDefault="00586F01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7500000</w:t>
            </w:r>
          </w:p>
        </w:tc>
      </w:tr>
      <w:tr w:rsidR="003B123A" w:rsidRPr="003B123A" w:rsidTr="003B123A">
        <w:trPr>
          <w:trHeight w:val="37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Натрия цитрат 5%-10,0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324000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FB1B2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Вода очищенная 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tabs>
                <w:tab w:val="center" w:pos="38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Жидкость для рук 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Перекись водорода 3%-500,0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tabs>
                <w:tab w:val="center" w:pos="38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Перекись водорода 3%-200,0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960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384000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Перекись водорода 6%-200,0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960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403200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Борная кислота 3%-50,0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Протаргол 2%-10,0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Р-р альбуцида 20</w:t>
            </w: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Р-р буферный 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22680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Р-р калия иодида 3%-400,0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Р-р калия иодида 1%-100,0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Р-р кальция хлорид 5%-200,0 н/с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16920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Р-р кальция хлорид 10%-100,0 н/с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Р-р меди сульфат 3%-100,0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Натрия хлорид 10%-100,0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174000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Уксусная кислота 3%-500,0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Уксусная кислота 30%-100,0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Фурациллин 0,02%-400,0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3600000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Хлоргексидин 2,5%-400,0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493500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Р-р цинка сулфат 1%-200,0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Р-р эуфиллина 1%-200,0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Р-р эуфиллина 0,5%-200,0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Формалин 10%-50,0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16320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Колларгол 2%-10,0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Мазь левомиколь 100гр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294000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Р-р натрия бромид 2%-100,0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Р-р папаверин 0,5%-100,0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13680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Р-р Новокаин 1%-100 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24480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Люголя 3%-50,0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A2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2C1ADA" w:rsidRDefault="003B123A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19800</w:t>
            </w:r>
          </w:p>
        </w:tc>
      </w:tr>
      <w:tr w:rsidR="003B123A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B123A" w:rsidRPr="003B123A" w:rsidRDefault="003B123A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3B12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кассеты 35*43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E947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3A" w:rsidRPr="003B123A" w:rsidRDefault="003B123A" w:rsidP="00E947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3B123A" w:rsidRDefault="003B123A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23A" w:rsidRPr="003B123A" w:rsidRDefault="003B123A" w:rsidP="003B1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23A" w:rsidRPr="00A2626F" w:rsidRDefault="00A2626F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1188000</w:t>
            </w:r>
          </w:p>
        </w:tc>
      </w:tr>
      <w:tr w:rsidR="00A2626F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626F" w:rsidRPr="003B123A" w:rsidRDefault="00A2626F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3B12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кассеты 24*30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6F" w:rsidRPr="003B123A" w:rsidRDefault="00A2626F" w:rsidP="00E947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6F" w:rsidRPr="003B123A" w:rsidRDefault="00A2626F" w:rsidP="00E947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626F" w:rsidRPr="003B123A" w:rsidRDefault="00A2626F" w:rsidP="003B1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A22D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440000</w:t>
            </w:r>
          </w:p>
        </w:tc>
      </w:tr>
      <w:tr w:rsidR="00A2626F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626F" w:rsidRPr="003B123A" w:rsidRDefault="00A2626F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3B12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кассеты 18*24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6F" w:rsidRPr="003B123A" w:rsidRDefault="00A2626F" w:rsidP="00E947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6F" w:rsidRPr="003B123A" w:rsidRDefault="00A2626F" w:rsidP="00E947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626F" w:rsidRPr="003B123A" w:rsidRDefault="00A2626F" w:rsidP="003B1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A22D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389000</w:t>
            </w:r>
          </w:p>
        </w:tc>
      </w:tr>
      <w:tr w:rsidR="00A2626F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626F" w:rsidRPr="003B123A" w:rsidRDefault="00A2626F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3B1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Карбон тест 500 </w:t>
            </w:r>
            <w:proofErr w:type="spellStart"/>
            <w:proofErr w:type="gramStart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FB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626F" w:rsidRPr="003B123A" w:rsidRDefault="00A2626F" w:rsidP="003B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21900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2C1ADA" w:rsidRDefault="00A2626F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4380000</w:t>
            </w:r>
          </w:p>
        </w:tc>
      </w:tr>
      <w:tr w:rsidR="00A2626F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626F" w:rsidRPr="003B123A" w:rsidRDefault="00A2626F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3B12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Эритротест-Цоликлоны</w:t>
            </w:r>
            <w:proofErr w:type="spellEnd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Анти-А</w:t>
            </w:r>
            <w:proofErr w:type="spellEnd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доз </w:t>
            </w:r>
            <w:proofErr w:type="spellStart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10мл, 1фл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E947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E947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626F" w:rsidRPr="003B123A" w:rsidRDefault="00A2626F" w:rsidP="003B1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2C1ADA" w:rsidRDefault="00A2626F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720000</w:t>
            </w:r>
          </w:p>
        </w:tc>
      </w:tr>
      <w:tr w:rsidR="00A2626F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626F" w:rsidRPr="003B123A" w:rsidRDefault="00A2626F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3B12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Эритротест-Цоликлоны</w:t>
            </w:r>
            <w:proofErr w:type="spellEnd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Анти-В</w:t>
            </w:r>
            <w:proofErr w:type="spellEnd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доз </w:t>
            </w:r>
            <w:proofErr w:type="spellStart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10мл, 1фл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E947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E947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626F" w:rsidRPr="003B123A" w:rsidRDefault="00A2626F" w:rsidP="003B1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2C1ADA" w:rsidRDefault="00A2626F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720000</w:t>
            </w:r>
          </w:p>
        </w:tc>
      </w:tr>
      <w:tr w:rsidR="00A2626F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626F" w:rsidRPr="003B123A" w:rsidRDefault="00A2626F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3B12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Эритротест-Цоликлоны</w:t>
            </w:r>
            <w:proofErr w:type="spellEnd"/>
            <w:proofErr w:type="gramStart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нти АВ 10 доз </w:t>
            </w:r>
            <w:proofErr w:type="spellStart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5мл, 1фл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E947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E947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626F" w:rsidRPr="003B123A" w:rsidRDefault="00A2626F" w:rsidP="003B1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2C1ADA" w:rsidRDefault="00A2626F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1410000</w:t>
            </w:r>
          </w:p>
        </w:tc>
      </w:tr>
      <w:tr w:rsidR="00A2626F" w:rsidRPr="003B123A" w:rsidTr="003B12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626F" w:rsidRPr="003B123A" w:rsidRDefault="00A2626F" w:rsidP="00693A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12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3B12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Эритротест-Цоликлоны</w:t>
            </w:r>
            <w:proofErr w:type="spellEnd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Анти-</w:t>
            </w:r>
            <w:proofErr w:type="gramStart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proofErr w:type="spellEnd"/>
            <w:proofErr w:type="gramEnd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Супер</w:t>
            </w:r>
            <w:proofErr w:type="spellEnd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доз </w:t>
            </w:r>
            <w:proofErr w:type="spellStart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5мл, 1фл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E947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E947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3B123A" w:rsidRDefault="00A2626F" w:rsidP="00A2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B123A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626F" w:rsidRPr="003B123A" w:rsidRDefault="00A2626F" w:rsidP="003B1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6F" w:rsidRPr="002C1ADA" w:rsidRDefault="00A2626F" w:rsidP="003B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2296000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F0455"/>
    <w:rsid w:val="000561A1"/>
    <w:rsid w:val="00065E7F"/>
    <w:rsid w:val="000871D1"/>
    <w:rsid w:val="00106FD7"/>
    <w:rsid w:val="00135919"/>
    <w:rsid w:val="0014729F"/>
    <w:rsid w:val="00196259"/>
    <w:rsid w:val="001A5DDC"/>
    <w:rsid w:val="00200A2F"/>
    <w:rsid w:val="00293166"/>
    <w:rsid w:val="00305C2B"/>
    <w:rsid w:val="003258DA"/>
    <w:rsid w:val="003A61C8"/>
    <w:rsid w:val="003B123A"/>
    <w:rsid w:val="003D4071"/>
    <w:rsid w:val="003F715A"/>
    <w:rsid w:val="00436AEE"/>
    <w:rsid w:val="00447878"/>
    <w:rsid w:val="004720B8"/>
    <w:rsid w:val="00512C55"/>
    <w:rsid w:val="00526376"/>
    <w:rsid w:val="00553354"/>
    <w:rsid w:val="00562B7F"/>
    <w:rsid w:val="00570144"/>
    <w:rsid w:val="005863C8"/>
    <w:rsid w:val="00586F01"/>
    <w:rsid w:val="005873F9"/>
    <w:rsid w:val="005A3B43"/>
    <w:rsid w:val="005A7158"/>
    <w:rsid w:val="005F60A9"/>
    <w:rsid w:val="0060723C"/>
    <w:rsid w:val="00643727"/>
    <w:rsid w:val="0066465C"/>
    <w:rsid w:val="00671FE8"/>
    <w:rsid w:val="006A4722"/>
    <w:rsid w:val="006A5C45"/>
    <w:rsid w:val="007160AA"/>
    <w:rsid w:val="00762ABB"/>
    <w:rsid w:val="00774865"/>
    <w:rsid w:val="00775F3F"/>
    <w:rsid w:val="007E7618"/>
    <w:rsid w:val="00804D4B"/>
    <w:rsid w:val="00823F8D"/>
    <w:rsid w:val="00882ED8"/>
    <w:rsid w:val="008931E1"/>
    <w:rsid w:val="008F393E"/>
    <w:rsid w:val="00922321"/>
    <w:rsid w:val="00954E3F"/>
    <w:rsid w:val="00A2626F"/>
    <w:rsid w:val="00A26FBE"/>
    <w:rsid w:val="00A402AA"/>
    <w:rsid w:val="00A45C56"/>
    <w:rsid w:val="00A50843"/>
    <w:rsid w:val="00A9733A"/>
    <w:rsid w:val="00AA21A6"/>
    <w:rsid w:val="00AA3CC8"/>
    <w:rsid w:val="00B16C89"/>
    <w:rsid w:val="00B22AE5"/>
    <w:rsid w:val="00B612F8"/>
    <w:rsid w:val="00B66D26"/>
    <w:rsid w:val="00B879E2"/>
    <w:rsid w:val="00BD332E"/>
    <w:rsid w:val="00C03DEA"/>
    <w:rsid w:val="00C1160A"/>
    <w:rsid w:val="00C42B02"/>
    <w:rsid w:val="00C94F3E"/>
    <w:rsid w:val="00CA2375"/>
    <w:rsid w:val="00CA2382"/>
    <w:rsid w:val="00CA7EF4"/>
    <w:rsid w:val="00CB2889"/>
    <w:rsid w:val="00CF0455"/>
    <w:rsid w:val="00D345DC"/>
    <w:rsid w:val="00D756BB"/>
    <w:rsid w:val="00D8159E"/>
    <w:rsid w:val="00D87E15"/>
    <w:rsid w:val="00DC59D7"/>
    <w:rsid w:val="00E1779A"/>
    <w:rsid w:val="00E26AEE"/>
    <w:rsid w:val="00E41A19"/>
    <w:rsid w:val="00E605C4"/>
    <w:rsid w:val="00E830E1"/>
    <w:rsid w:val="00F03472"/>
    <w:rsid w:val="00F460C6"/>
    <w:rsid w:val="00F476C3"/>
    <w:rsid w:val="00F74549"/>
    <w:rsid w:val="00F76FF3"/>
    <w:rsid w:val="00F85322"/>
    <w:rsid w:val="00FA573A"/>
    <w:rsid w:val="00FD25F6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4294561254</TotalTime>
  <Pages>5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65</cp:revision>
  <cp:lastPrinted>2021-01-14T09:01:00Z</cp:lastPrinted>
  <dcterms:created xsi:type="dcterms:W3CDTF">2020-12-21T08:31:00Z</dcterms:created>
  <dcterms:modified xsi:type="dcterms:W3CDTF">2025-01-21T07:16:00Z</dcterms:modified>
</cp:coreProperties>
</file>