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CF0455" w:rsidRPr="003732C1" w:rsidTr="00972B73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CF0455" w:rsidRPr="003732C1" w:rsidRDefault="00CF0455" w:rsidP="0097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CF0455" w:rsidRDefault="00CF0455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CF0455" w:rsidRPr="003732C1" w:rsidRDefault="00AA3CC8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F0455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предприятие на праве хозяйственного ведения "Городская поликлиника №2"</w:t>
            </w:r>
          </w:p>
          <w:p w:rsidR="00CF0455" w:rsidRPr="003732C1" w:rsidRDefault="00CF0455" w:rsidP="00AA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</w:t>
            </w:r>
            <w:proofErr w:type="spell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</w:p>
        </w:tc>
      </w:tr>
    </w:tbl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CF0455" w:rsidRPr="003732C1" w:rsidRDefault="00CF0455" w:rsidP="00E6783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.А</w:t>
      </w:r>
      <w:proofErr w:type="gram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лматы</w:t>
      </w:r>
      <w:proofErr w:type="spell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EE72E3">
        <w:rPr>
          <w:rFonts w:ascii="Times New Roman" w:eastAsia="Times New Roman" w:hAnsi="Times New Roman" w:cs="Times New Roman"/>
        </w:rPr>
        <w:t>10</w:t>
      </w:r>
      <w:r w:rsidRPr="004A473E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EE72E3">
        <w:rPr>
          <w:rFonts w:ascii="Times New Roman" w:eastAsia="Times New Roman" w:hAnsi="Times New Roman" w:cs="Times New Roman"/>
        </w:rPr>
        <w:t>февраля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5F60A9">
        <w:rPr>
          <w:rFonts w:ascii="Times New Roman" w:eastAsia="Times New Roman" w:hAnsi="Times New Roman" w:cs="Times New Roman"/>
        </w:rPr>
        <w:t>2021</w:t>
      </w:r>
      <w:r w:rsidRPr="004A473E">
        <w:rPr>
          <w:rFonts w:ascii="Times New Roman" w:eastAsia="Times New Roman" w:hAnsi="Times New Roman" w:cs="Times New Roman"/>
        </w:rPr>
        <w:t>г.</w:t>
      </w:r>
    </w:p>
    <w:p w:rsidR="00CF0455" w:rsidRPr="006250F2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EE72E3">
        <w:rPr>
          <w:rFonts w:ascii="Times New Roman" w:eastAsia="Times New Roman" w:hAnsi="Times New Roman" w:cs="Times New Roman"/>
        </w:rPr>
        <w:t>10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EE72E3">
        <w:rPr>
          <w:rFonts w:ascii="Times New Roman" w:eastAsia="Times New Roman" w:hAnsi="Times New Roman" w:cs="Times New Roman"/>
        </w:rPr>
        <w:t>февраля</w:t>
      </w:r>
      <w:r w:rsidR="00EE72E3"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5F60A9">
        <w:rPr>
          <w:rFonts w:ascii="Times New Roman" w:eastAsia="Times New Roman" w:hAnsi="Times New Roman" w:cs="Times New Roman"/>
        </w:rPr>
        <w:t>2021</w:t>
      </w:r>
      <w:r w:rsidRPr="004A473E">
        <w:rPr>
          <w:rFonts w:ascii="Times New Roman" w:eastAsia="Times New Roman" w:hAnsi="Times New Roman" w:cs="Times New Roman"/>
        </w:rPr>
        <w:t>г.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>ч:</w:t>
      </w:r>
      <w:r w:rsidRPr="005F60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Pr="005F60A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 этаж, каб.№102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C8">
        <w:rPr>
          <w:rFonts w:ascii="Times New Roman" w:eastAsia="Times New Roman" w:hAnsi="Times New Roman" w:cs="Times New Roman"/>
          <w:sz w:val="24"/>
          <w:szCs w:val="24"/>
        </w:rPr>
        <w:t>КГ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П на ПХВ «Городская поликлиника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D8159E">
        <w:rPr>
          <w:rFonts w:ascii="Times New Roman" w:eastAsia="Times New Roman" w:hAnsi="Times New Roman" w:cs="Times New Roman"/>
        </w:rPr>
        <w:t xml:space="preserve">   </w:t>
      </w:r>
      <w:r w:rsidR="00264597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851"/>
        <w:gridCol w:w="1984"/>
        <w:gridCol w:w="1559"/>
        <w:gridCol w:w="1418"/>
      </w:tblGrid>
      <w:tr w:rsidR="00CF0455" w:rsidRPr="003732C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732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закупаемых </w:t>
            </w: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изделий медицинского назначения</w:t>
            </w:r>
          </w:p>
          <w:p w:rsidR="00CF0455" w:rsidRPr="003732C1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0455" w:rsidRPr="003732C1" w:rsidRDefault="00CF0455" w:rsidP="00E41A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Цена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</w:t>
            </w:r>
          </w:p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деленная</w:t>
            </w:r>
            <w:proofErr w:type="gramEnd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закупа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gramEnd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выделенная для закупа</w:t>
            </w:r>
          </w:p>
        </w:tc>
      </w:tr>
      <w:tr w:rsidR="00EE72E3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2E3" w:rsidRPr="00EE72E3" w:rsidRDefault="00EE72E3" w:rsidP="00EE72E3">
            <w:pPr>
              <w:jc w:val="center"/>
              <w:rPr>
                <w:rFonts w:ascii="Times New Roman" w:hAnsi="Times New Roman" w:cs="Times New Roman"/>
              </w:rPr>
            </w:pPr>
            <w:r w:rsidRPr="00EE72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2E3" w:rsidRPr="00EE72E3" w:rsidRDefault="00EE72E3" w:rsidP="00EE72E3">
            <w:pPr>
              <w:rPr>
                <w:rFonts w:ascii="Times New Roman" w:hAnsi="Times New Roman" w:cs="Times New Roman"/>
                <w:color w:val="000000"/>
              </w:rPr>
            </w:pPr>
            <w:r w:rsidRPr="00EE72E3">
              <w:rPr>
                <w:rFonts w:ascii="Times New Roman" w:hAnsi="Times New Roman" w:cs="Times New Roman"/>
                <w:color w:val="000000"/>
              </w:rPr>
              <w:t>Вата 100гр не стер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2E3" w:rsidRPr="00EE72E3" w:rsidRDefault="00EE72E3" w:rsidP="00EE72E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E72E3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2E3" w:rsidRPr="00EE72E3" w:rsidRDefault="00EE72E3" w:rsidP="00EE72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E72E3">
              <w:rPr>
                <w:rFonts w:ascii="Times New Roman" w:hAnsi="Times New Roman" w:cs="Times New Roman"/>
                <w:lang w:val="kk-KZ"/>
              </w:rPr>
              <w:t>кг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2E3" w:rsidRPr="00EE72E3" w:rsidRDefault="00EE72E3" w:rsidP="00EE72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72E3">
              <w:rPr>
                <w:rFonts w:ascii="Times New Roman" w:hAnsi="Times New Roman" w:cs="Times New Roman"/>
              </w:rPr>
              <w:t>г</w:t>
            </w:r>
            <w:proofErr w:type="gramStart"/>
            <w:r w:rsidRPr="00EE72E3">
              <w:rPr>
                <w:rFonts w:ascii="Times New Roman" w:hAnsi="Times New Roman" w:cs="Times New Roman"/>
              </w:rPr>
              <w:t>.А</w:t>
            </w:r>
            <w:proofErr w:type="gramEnd"/>
            <w:r w:rsidRPr="00EE72E3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EE72E3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72E3" w:rsidRPr="00EE72E3" w:rsidRDefault="00EE72E3" w:rsidP="00EE72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72E3" w:rsidRPr="00EE72E3" w:rsidRDefault="006E769A" w:rsidP="00EE72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234000</w:t>
            </w:r>
          </w:p>
        </w:tc>
      </w:tr>
      <w:tr w:rsidR="00EE72E3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2E3" w:rsidRPr="00EE72E3" w:rsidRDefault="00EE72E3" w:rsidP="00EE72E3">
            <w:pPr>
              <w:jc w:val="center"/>
              <w:rPr>
                <w:rFonts w:ascii="Times New Roman" w:hAnsi="Times New Roman" w:cs="Times New Roman"/>
              </w:rPr>
            </w:pPr>
            <w:r w:rsidRPr="00EE72E3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2E3" w:rsidRDefault="00EE72E3" w:rsidP="00EE72E3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  <w:r w:rsidRPr="00EE72E3">
              <w:rPr>
                <w:rFonts w:ascii="Times New Roman" w:hAnsi="Times New Roman" w:cs="Times New Roman"/>
                <w:color w:val="000000" w:themeColor="text1" w:themeShade="80"/>
              </w:rPr>
              <w:t>Шприцы 3-х компонентные 20мл</w:t>
            </w:r>
          </w:p>
          <w:p w:rsidR="00010AC6" w:rsidRPr="00EE72E3" w:rsidRDefault="00010AC6" w:rsidP="00EE72E3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2E3" w:rsidRPr="00EE72E3" w:rsidRDefault="00EE72E3" w:rsidP="00EE72E3">
            <w:pPr>
              <w:rPr>
                <w:rFonts w:ascii="Times New Roman" w:hAnsi="Times New Roman" w:cs="Times New Roman"/>
              </w:rPr>
            </w:pPr>
            <w:r w:rsidRPr="00EE72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E72E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2E3" w:rsidRPr="00EE72E3" w:rsidRDefault="00EE72E3" w:rsidP="00EE72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72E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2E3" w:rsidRPr="00EE72E3" w:rsidRDefault="00EE72E3" w:rsidP="00EE72E3">
            <w:pPr>
              <w:rPr>
                <w:rFonts w:ascii="Times New Roman" w:hAnsi="Times New Roman" w:cs="Times New Roman"/>
              </w:rPr>
            </w:pPr>
            <w:proofErr w:type="spellStart"/>
            <w:r w:rsidRPr="00EE72E3">
              <w:rPr>
                <w:rFonts w:ascii="Times New Roman" w:hAnsi="Times New Roman" w:cs="Times New Roman"/>
              </w:rPr>
              <w:t>г</w:t>
            </w:r>
            <w:proofErr w:type="gramStart"/>
            <w:r w:rsidRPr="00EE72E3">
              <w:rPr>
                <w:rFonts w:ascii="Times New Roman" w:hAnsi="Times New Roman" w:cs="Times New Roman"/>
              </w:rPr>
              <w:t>.А</w:t>
            </w:r>
            <w:proofErr w:type="gramEnd"/>
            <w:r w:rsidRPr="00EE72E3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EE72E3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72E3" w:rsidRPr="00EE72E3" w:rsidRDefault="002928BE" w:rsidP="00EE72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72E3" w:rsidRDefault="00E8211A" w:rsidP="00EE72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462000</w:t>
            </w:r>
          </w:p>
          <w:p w:rsidR="006E769A" w:rsidRPr="00EE72E3" w:rsidRDefault="006E769A" w:rsidP="00EE72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72E3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2E3" w:rsidRPr="00EE72E3" w:rsidRDefault="00EE72E3" w:rsidP="00EE72E3">
            <w:pPr>
              <w:jc w:val="center"/>
              <w:rPr>
                <w:rFonts w:ascii="Times New Roman" w:hAnsi="Times New Roman" w:cs="Times New Roman"/>
              </w:rPr>
            </w:pPr>
            <w:r w:rsidRPr="00EE72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2E3" w:rsidRPr="00EE72E3" w:rsidRDefault="00EE72E3" w:rsidP="00EE72E3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  <w:r w:rsidRPr="00EE72E3">
              <w:rPr>
                <w:rFonts w:ascii="Times New Roman" w:hAnsi="Times New Roman" w:cs="Times New Roman"/>
                <w:color w:val="000000" w:themeColor="text1" w:themeShade="80"/>
              </w:rPr>
              <w:t>Шприцы 3-х компонентные 10мл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2E3" w:rsidRPr="00EE72E3" w:rsidRDefault="00E8211A" w:rsidP="00EE7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EE72E3" w:rsidRPr="00EE72E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2E3" w:rsidRPr="00EE72E3" w:rsidRDefault="00EE72E3" w:rsidP="00EE72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72E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2E3" w:rsidRPr="00EE72E3" w:rsidRDefault="00EE72E3" w:rsidP="00EE72E3">
            <w:pPr>
              <w:rPr>
                <w:rFonts w:ascii="Times New Roman" w:hAnsi="Times New Roman" w:cs="Times New Roman"/>
              </w:rPr>
            </w:pPr>
            <w:proofErr w:type="spellStart"/>
            <w:r w:rsidRPr="00EE72E3">
              <w:rPr>
                <w:rFonts w:ascii="Times New Roman" w:hAnsi="Times New Roman" w:cs="Times New Roman"/>
              </w:rPr>
              <w:t>г</w:t>
            </w:r>
            <w:proofErr w:type="gramStart"/>
            <w:r w:rsidRPr="00EE72E3">
              <w:rPr>
                <w:rFonts w:ascii="Times New Roman" w:hAnsi="Times New Roman" w:cs="Times New Roman"/>
              </w:rPr>
              <w:t>.А</w:t>
            </w:r>
            <w:proofErr w:type="gramEnd"/>
            <w:r w:rsidRPr="00EE72E3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EE72E3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72E3" w:rsidRPr="00EE72E3" w:rsidRDefault="00E8211A" w:rsidP="00EE72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72E3" w:rsidRPr="00EE72E3" w:rsidRDefault="00E8211A" w:rsidP="00EE72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800000</w:t>
            </w:r>
          </w:p>
        </w:tc>
      </w:tr>
      <w:tr w:rsidR="00EE72E3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2E3" w:rsidRPr="00EE72E3" w:rsidRDefault="00EE72E3" w:rsidP="00EE72E3">
            <w:pPr>
              <w:jc w:val="center"/>
              <w:rPr>
                <w:rFonts w:ascii="Times New Roman" w:hAnsi="Times New Roman" w:cs="Times New Roman"/>
              </w:rPr>
            </w:pPr>
            <w:r w:rsidRPr="00EE72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2E3" w:rsidRPr="00EE72E3" w:rsidRDefault="00EE72E3" w:rsidP="00EE72E3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  <w:r w:rsidRPr="00EE72E3">
              <w:rPr>
                <w:rFonts w:ascii="Times New Roman" w:hAnsi="Times New Roman" w:cs="Times New Roman"/>
                <w:color w:val="000000" w:themeColor="text1" w:themeShade="80"/>
              </w:rPr>
              <w:t>Шприцы 3-х компонентные 5мл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2E3" w:rsidRPr="00EE72E3" w:rsidRDefault="00EE72E3" w:rsidP="00EE7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E72E3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2E3" w:rsidRPr="00EE72E3" w:rsidRDefault="00EE72E3" w:rsidP="00EE72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72E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2E3" w:rsidRPr="00EE72E3" w:rsidRDefault="00EE72E3" w:rsidP="00EE72E3">
            <w:pPr>
              <w:rPr>
                <w:rFonts w:ascii="Times New Roman" w:hAnsi="Times New Roman" w:cs="Times New Roman"/>
              </w:rPr>
            </w:pPr>
            <w:proofErr w:type="spellStart"/>
            <w:r w:rsidRPr="00EE72E3">
              <w:rPr>
                <w:rFonts w:ascii="Times New Roman" w:hAnsi="Times New Roman" w:cs="Times New Roman"/>
              </w:rPr>
              <w:t>г</w:t>
            </w:r>
            <w:proofErr w:type="gramStart"/>
            <w:r w:rsidRPr="00EE72E3">
              <w:rPr>
                <w:rFonts w:ascii="Times New Roman" w:hAnsi="Times New Roman" w:cs="Times New Roman"/>
              </w:rPr>
              <w:t>.А</w:t>
            </w:r>
            <w:proofErr w:type="gramEnd"/>
            <w:r w:rsidRPr="00EE72E3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EE72E3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72E3" w:rsidRPr="00EE72E3" w:rsidRDefault="00EE72E3" w:rsidP="00EE72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72E3" w:rsidRPr="00EE72E3" w:rsidRDefault="006E769A" w:rsidP="00EE72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630000</w:t>
            </w:r>
          </w:p>
        </w:tc>
      </w:tr>
      <w:tr w:rsidR="00EE72E3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2E3" w:rsidRPr="00EE72E3" w:rsidRDefault="00EE72E3" w:rsidP="00EE72E3">
            <w:pPr>
              <w:jc w:val="center"/>
              <w:rPr>
                <w:rFonts w:ascii="Times New Roman" w:hAnsi="Times New Roman" w:cs="Times New Roman"/>
              </w:rPr>
            </w:pPr>
            <w:r w:rsidRPr="00EE72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2E3" w:rsidRPr="00EE72E3" w:rsidRDefault="00EE72E3" w:rsidP="00EE72E3">
            <w:pPr>
              <w:rPr>
                <w:rFonts w:ascii="Times New Roman" w:hAnsi="Times New Roman" w:cs="Times New Roman"/>
                <w:lang w:val="kk-KZ"/>
              </w:rPr>
            </w:pPr>
            <w:r w:rsidRPr="00EE72E3">
              <w:rPr>
                <w:rFonts w:ascii="Times New Roman" w:hAnsi="Times New Roman" w:cs="Times New Roman"/>
              </w:rPr>
              <w:t>Скальпель №18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2E3" w:rsidRPr="00EE72E3" w:rsidRDefault="00EE72E3" w:rsidP="00EE72E3">
            <w:pPr>
              <w:jc w:val="center"/>
              <w:rPr>
                <w:rFonts w:ascii="Times New Roman" w:hAnsi="Times New Roman" w:cs="Times New Roman"/>
              </w:rPr>
            </w:pPr>
            <w:r w:rsidRPr="00EE72E3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2E3" w:rsidRPr="00EE72E3" w:rsidRDefault="00EE72E3" w:rsidP="00EE72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72E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2E3" w:rsidRPr="00EE72E3" w:rsidRDefault="00EE72E3" w:rsidP="00EE72E3">
            <w:pPr>
              <w:rPr>
                <w:rFonts w:ascii="Times New Roman" w:hAnsi="Times New Roman" w:cs="Times New Roman"/>
              </w:rPr>
            </w:pPr>
            <w:proofErr w:type="spellStart"/>
            <w:r w:rsidRPr="00EE72E3">
              <w:rPr>
                <w:rFonts w:ascii="Times New Roman" w:hAnsi="Times New Roman" w:cs="Times New Roman"/>
              </w:rPr>
              <w:t>г</w:t>
            </w:r>
            <w:proofErr w:type="gramStart"/>
            <w:r w:rsidRPr="00EE72E3">
              <w:rPr>
                <w:rFonts w:ascii="Times New Roman" w:hAnsi="Times New Roman" w:cs="Times New Roman"/>
              </w:rPr>
              <w:t>.А</w:t>
            </w:r>
            <w:proofErr w:type="gramEnd"/>
            <w:r w:rsidRPr="00EE72E3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EE72E3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72E3" w:rsidRPr="00EE72E3" w:rsidRDefault="00EE72E3" w:rsidP="00EE72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72E3" w:rsidRPr="00EE72E3" w:rsidRDefault="006E769A" w:rsidP="00EE72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260000</w:t>
            </w:r>
          </w:p>
        </w:tc>
      </w:tr>
      <w:tr w:rsidR="00A2139F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9F" w:rsidRPr="00EE72E3" w:rsidRDefault="00A2139F" w:rsidP="00A21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9F" w:rsidRPr="00B566EB" w:rsidRDefault="00A2139F" w:rsidP="00A2139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Шприц Жанэ одноразовый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9F" w:rsidRPr="00B566EB" w:rsidRDefault="00A2139F" w:rsidP="00A21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9F" w:rsidRPr="00B566EB" w:rsidRDefault="00A2139F" w:rsidP="00A21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9F" w:rsidRPr="00B566EB" w:rsidRDefault="00A2139F" w:rsidP="00A21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B566EB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39F" w:rsidRPr="00B566EB" w:rsidRDefault="00A2139F" w:rsidP="00A21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9F" w:rsidRPr="00B566EB" w:rsidRDefault="00E8211A" w:rsidP="00A21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800000</w:t>
            </w:r>
          </w:p>
        </w:tc>
      </w:tr>
      <w:tr w:rsidR="00A2139F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9F" w:rsidRPr="00EE72E3" w:rsidRDefault="00E8211A" w:rsidP="00A21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9F" w:rsidRPr="00B566EB" w:rsidRDefault="00A2139F" w:rsidP="00A213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Бумага УЗ аппарату110mm*20m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9F" w:rsidRPr="00B566EB" w:rsidRDefault="00E8211A" w:rsidP="00A21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9F" w:rsidRPr="00B566EB" w:rsidRDefault="00A2139F" w:rsidP="00A21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рул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9F" w:rsidRPr="00B566EB" w:rsidRDefault="00A2139F" w:rsidP="00A21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B566EB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39F" w:rsidRPr="00B566EB" w:rsidRDefault="00A2139F" w:rsidP="00A21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9F" w:rsidRPr="00B566EB" w:rsidRDefault="00E8211A" w:rsidP="00E821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675000</w:t>
            </w:r>
          </w:p>
        </w:tc>
      </w:tr>
      <w:tr w:rsidR="00A2139F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9F" w:rsidRPr="00EE72E3" w:rsidRDefault="00E8211A" w:rsidP="00A21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9F" w:rsidRPr="00B566EB" w:rsidRDefault="00A2139F" w:rsidP="00A2139F">
            <w:pP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Шприцы 50мл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9F" w:rsidRPr="00F37C4F" w:rsidRDefault="00A2139F" w:rsidP="00A21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F37C4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9F" w:rsidRPr="00F37C4F" w:rsidRDefault="00A2139F" w:rsidP="00A21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37C4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9F" w:rsidRPr="00F37C4F" w:rsidRDefault="00A2139F" w:rsidP="00A21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C4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37C4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F37C4F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F37C4F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39F" w:rsidRPr="00F37C4F" w:rsidRDefault="00A2139F" w:rsidP="00A21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9F" w:rsidRPr="00F37C4F" w:rsidRDefault="00A2139F" w:rsidP="00A21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120</w:t>
            </w:r>
            <w:r w:rsidRPr="00F37C4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000</w:t>
            </w:r>
          </w:p>
        </w:tc>
      </w:tr>
      <w:tr w:rsidR="00A2139F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9F" w:rsidRPr="00EE72E3" w:rsidRDefault="00E8211A" w:rsidP="00A21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9F" w:rsidRPr="00B566EB" w:rsidRDefault="00A2139F" w:rsidP="00A2139F">
            <w:pP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Салфетка стоматологическая одноразовая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9F" w:rsidRPr="00B566EB" w:rsidRDefault="00A2139F" w:rsidP="00A21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9F" w:rsidRPr="00B566EB" w:rsidRDefault="00A2139F" w:rsidP="00A21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9F" w:rsidRPr="00B566EB" w:rsidRDefault="00A2139F" w:rsidP="00A21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B566EB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39F" w:rsidRPr="00B566EB" w:rsidRDefault="00A2139F" w:rsidP="00A21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9F" w:rsidRPr="00B566EB" w:rsidRDefault="00E8211A" w:rsidP="00A21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800000</w:t>
            </w:r>
          </w:p>
        </w:tc>
      </w:tr>
      <w:tr w:rsidR="00A2139F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9F" w:rsidRPr="00EE72E3" w:rsidRDefault="00E8211A" w:rsidP="00A21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9F" w:rsidRPr="00B566EB" w:rsidRDefault="00A2139F" w:rsidP="00A2139F">
            <w:pP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Салфетка спиртовая 65*30мм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9F" w:rsidRPr="00B566EB" w:rsidRDefault="007B45A3" w:rsidP="00A21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9F" w:rsidRPr="00B566EB" w:rsidRDefault="00A2139F" w:rsidP="00A21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9F" w:rsidRPr="00B566EB" w:rsidRDefault="00A2139F" w:rsidP="00A21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B566EB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39F" w:rsidRPr="00B566EB" w:rsidRDefault="00A2139F" w:rsidP="00A21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9F" w:rsidRPr="00B566EB" w:rsidRDefault="007B45A3" w:rsidP="00A21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280000</w:t>
            </w:r>
          </w:p>
        </w:tc>
      </w:tr>
      <w:tr w:rsidR="00A2139F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9F" w:rsidRPr="00EE72E3" w:rsidRDefault="00E8211A" w:rsidP="00A21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9F" w:rsidRPr="00B566EB" w:rsidRDefault="00A2139F" w:rsidP="00A2139F">
            <w:pP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Марля медицинская 90*1000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9F" w:rsidRPr="00B566EB" w:rsidRDefault="00A2139F" w:rsidP="00A21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9F" w:rsidRPr="00B566EB" w:rsidRDefault="00A2139F" w:rsidP="00A21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9F" w:rsidRPr="00B566EB" w:rsidRDefault="00A2139F" w:rsidP="00A21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B566EB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39F" w:rsidRPr="00B566EB" w:rsidRDefault="00A2139F" w:rsidP="00A21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9F" w:rsidRPr="00B566EB" w:rsidRDefault="00E8211A" w:rsidP="00A21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736000</w:t>
            </w:r>
          </w:p>
        </w:tc>
      </w:tr>
      <w:tr w:rsidR="00A2139F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9F" w:rsidRPr="00EE72E3" w:rsidRDefault="00E8211A" w:rsidP="00A21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9F" w:rsidRPr="00B566EB" w:rsidRDefault="00A2139F" w:rsidP="00A2139F">
            <w:pP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 xml:space="preserve">Система для </w:t>
            </w:r>
            <w:proofErr w:type="spellStart"/>
            <w: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инфузии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9F" w:rsidRPr="00B566EB" w:rsidRDefault="00E8211A" w:rsidP="00A21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9F" w:rsidRPr="00B566EB" w:rsidRDefault="00E8211A" w:rsidP="00A21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9F" w:rsidRPr="00B566EB" w:rsidRDefault="00E8211A" w:rsidP="00A21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B566EB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39F" w:rsidRPr="00B566EB" w:rsidRDefault="0034183D" w:rsidP="00A21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9F" w:rsidRPr="00B566EB" w:rsidRDefault="00E8211A" w:rsidP="00A21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616000</w:t>
            </w:r>
          </w:p>
        </w:tc>
      </w:tr>
      <w:tr w:rsidR="007A0785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785" w:rsidRDefault="007A0785" w:rsidP="00A21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785" w:rsidRDefault="007A0785" w:rsidP="00A2139F">
            <w:pP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Дозатор 1000мкл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785" w:rsidRDefault="007A0785" w:rsidP="00A21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785" w:rsidRDefault="007A0785" w:rsidP="00A21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785" w:rsidRPr="00B566EB" w:rsidRDefault="007A0785" w:rsidP="004C1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B566EB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0785" w:rsidRDefault="007A0785" w:rsidP="00A21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0785" w:rsidRDefault="007A0785" w:rsidP="00A21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112000</w:t>
            </w:r>
          </w:p>
        </w:tc>
      </w:tr>
      <w:tr w:rsidR="007A0785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785" w:rsidRDefault="007A0785" w:rsidP="00A21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785" w:rsidRDefault="007A0785" w:rsidP="00A2139F">
            <w:pP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 xml:space="preserve">Пробирка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центрифужная</w:t>
            </w:r>
            <w:proofErr w:type="spellEnd"/>
            <w: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 xml:space="preserve"> 50мл с юбочкой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785" w:rsidRDefault="007A0785" w:rsidP="00A21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785" w:rsidRDefault="007A0785" w:rsidP="00A21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785" w:rsidRPr="00B566EB" w:rsidRDefault="007A0785" w:rsidP="004C1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B566EB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0785" w:rsidRDefault="007A0785" w:rsidP="00A21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0785" w:rsidRDefault="007A0785" w:rsidP="00A21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187500</w:t>
            </w:r>
          </w:p>
        </w:tc>
      </w:tr>
      <w:tr w:rsidR="000E2D0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D01" w:rsidRDefault="000E2D01" w:rsidP="00752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D01" w:rsidRDefault="000E2D01" w:rsidP="00A2139F">
            <w:pP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 xml:space="preserve">Наконечники </w:t>
            </w:r>
            <w:proofErr w:type="spellStart"/>
            <w: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/дозаторов 1000мкл.</w:t>
            </w:r>
            <w:proofErr w:type="gramStart"/>
            <w: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,(</w:t>
            </w:r>
            <w:proofErr w:type="gramEnd"/>
            <w: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упак.500шт.)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D01" w:rsidRDefault="000E2D01" w:rsidP="00C44A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D01" w:rsidRDefault="000E2D01" w:rsidP="00A21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D01" w:rsidRPr="00B566EB" w:rsidRDefault="000E2D01" w:rsidP="004C1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B566EB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2D01" w:rsidRDefault="000E2D01" w:rsidP="00A21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2D01" w:rsidRDefault="000E2D01" w:rsidP="00A21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35000</w:t>
            </w:r>
          </w:p>
          <w:p w:rsidR="000E2D01" w:rsidRDefault="000E2D01" w:rsidP="00A21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2D0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D01" w:rsidRDefault="000E2D01" w:rsidP="00A21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0E2D01" w:rsidRDefault="000E2D01" w:rsidP="00A213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D01" w:rsidRDefault="000E2D01" w:rsidP="00A2139F">
            <w:pP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 xml:space="preserve">Пипетка-дозатор </w:t>
            </w:r>
            <w:r w:rsidR="00FA13E8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500мкл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D01" w:rsidRDefault="000E2D01" w:rsidP="00C44A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D01" w:rsidRDefault="000E2D01" w:rsidP="00A21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D01" w:rsidRPr="00B566EB" w:rsidRDefault="000E2D01" w:rsidP="004C1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</w:t>
            </w:r>
            <w:proofErr w:type="spellEnd"/>
            <w:r w:rsidRPr="00B566EB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2D01" w:rsidRDefault="000E2D01" w:rsidP="00A21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2D01" w:rsidRDefault="000E2D01" w:rsidP="00A21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85000</w:t>
            </w:r>
          </w:p>
        </w:tc>
      </w:tr>
    </w:tbl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Республика Казахстан, </w:t>
      </w: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</w:p>
    <w:p w:rsidR="00CF0455" w:rsidRPr="003732C1" w:rsidRDefault="007160AA" w:rsidP="00E67831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="00CF0455"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="00CF0455">
        <w:rPr>
          <w:rFonts w:ascii="Times New Roman" w:hAnsi="Times New Roman" w:cs="Times New Roman"/>
          <w:sz w:val="24"/>
          <w:szCs w:val="24"/>
        </w:rPr>
        <w:tab/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заявки от Заказчика.</w:t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010AC6" w:rsidRDefault="00CF0455" w:rsidP="00556A49">
      <w:pPr>
        <w:pStyle w:val="a4"/>
        <w:ind w:left="0"/>
      </w:pP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="007160AA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ул.Шухова,</w:t>
      </w:r>
      <w:r w:rsidR="007160AA">
        <w:rPr>
          <w:rFonts w:ascii="Times New Roman" w:hAnsi="Times New Roman" w:cs="Times New Roman"/>
          <w:sz w:val="24"/>
          <w:szCs w:val="24"/>
        </w:rPr>
        <w:t xml:space="preserve"> </w:t>
      </w:r>
      <w:r w:rsidRPr="003732C1">
        <w:rPr>
          <w:rFonts w:ascii="Times New Roman" w:hAnsi="Times New Roman" w:cs="Times New Roman"/>
          <w:sz w:val="24"/>
          <w:szCs w:val="24"/>
        </w:rPr>
        <w:t>37 Б</w:t>
      </w:r>
      <w:r w:rsidR="007160AA">
        <w:rPr>
          <w:rFonts w:ascii="Times New Roman" w:hAnsi="Times New Roman" w:cs="Times New Roman"/>
          <w:sz w:val="24"/>
          <w:szCs w:val="24"/>
        </w:rPr>
        <w:t xml:space="preserve">. 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0AA"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10AC6" w:rsidSect="00CA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F0455"/>
    <w:rsid w:val="00010AC6"/>
    <w:rsid w:val="0005264B"/>
    <w:rsid w:val="000A3EF4"/>
    <w:rsid w:val="000E2D01"/>
    <w:rsid w:val="0014729F"/>
    <w:rsid w:val="001E354F"/>
    <w:rsid w:val="00200A2F"/>
    <w:rsid w:val="00264597"/>
    <w:rsid w:val="002908AF"/>
    <w:rsid w:val="002928BE"/>
    <w:rsid w:val="00305610"/>
    <w:rsid w:val="0034183D"/>
    <w:rsid w:val="00483928"/>
    <w:rsid w:val="00556A49"/>
    <w:rsid w:val="005A3B43"/>
    <w:rsid w:val="005A7158"/>
    <w:rsid w:val="005F60A9"/>
    <w:rsid w:val="00662EAE"/>
    <w:rsid w:val="006E769A"/>
    <w:rsid w:val="007160AA"/>
    <w:rsid w:val="007264B5"/>
    <w:rsid w:val="00752D8C"/>
    <w:rsid w:val="00767F2B"/>
    <w:rsid w:val="007A0785"/>
    <w:rsid w:val="007B45A3"/>
    <w:rsid w:val="00872B4E"/>
    <w:rsid w:val="00A2139F"/>
    <w:rsid w:val="00AA21A6"/>
    <w:rsid w:val="00AA3CC8"/>
    <w:rsid w:val="00CA7EF4"/>
    <w:rsid w:val="00CF0455"/>
    <w:rsid w:val="00D8159E"/>
    <w:rsid w:val="00E41A19"/>
    <w:rsid w:val="00E67831"/>
    <w:rsid w:val="00E75530"/>
    <w:rsid w:val="00E8211A"/>
    <w:rsid w:val="00EE72E3"/>
    <w:rsid w:val="00F41908"/>
    <w:rsid w:val="00F476C3"/>
    <w:rsid w:val="00FA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4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E8C64-5A7A-4B5B-B625-45C07392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4294957776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</dc:creator>
  <cp:lastModifiedBy>Prov</cp:lastModifiedBy>
  <cp:revision>45</cp:revision>
  <cp:lastPrinted>2021-03-04T04:50:00Z</cp:lastPrinted>
  <dcterms:created xsi:type="dcterms:W3CDTF">2020-12-21T08:31:00Z</dcterms:created>
  <dcterms:modified xsi:type="dcterms:W3CDTF">2021-02-03T03:11:00Z</dcterms:modified>
</cp:coreProperties>
</file>