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C45A91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C45A91">
        <w:rPr>
          <w:rFonts w:ascii="Times New Roman" w:eastAsia="Times New Roman" w:hAnsi="Times New Roman" w:cs="Times New Roman"/>
        </w:rPr>
        <w:t>мая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45A9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C45A91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C45A91">
        <w:rPr>
          <w:rFonts w:ascii="Times New Roman" w:eastAsia="Times New Roman" w:hAnsi="Times New Roman" w:cs="Times New Roman"/>
        </w:rPr>
        <w:t>мая</w:t>
      </w:r>
      <w:r w:rsidR="00C45A91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0455" w:rsidRPr="00F34E0A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F34E0A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hAnsi="Times New Roman" w:cs="Times New Roman"/>
                <w:color w:val="000000"/>
              </w:rPr>
            </w:pPr>
            <w:r w:rsidRPr="00C53BF9">
              <w:rPr>
                <w:rFonts w:ascii="Times New Roman" w:hAnsi="Times New Roman" w:cs="Times New Roman"/>
                <w:color w:val="000000"/>
              </w:rPr>
              <w:t xml:space="preserve">Тиамин </w:t>
            </w:r>
            <w:r w:rsidRPr="00C53BF9">
              <w:rPr>
                <w:rFonts w:ascii="Times New Roman" w:eastAsia="Times New Roman" w:hAnsi="Times New Roman" w:cs="Times New Roman"/>
              </w:rPr>
              <w:t>5%, 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 xml:space="preserve">Эпинефрин </w:t>
            </w:r>
            <w:r w:rsidRPr="00C53BF9">
              <w:rPr>
                <w:rFonts w:ascii="Times New Roman" w:eastAsia="Times New Roman" w:hAnsi="Times New Roman" w:cs="Times New Roman"/>
              </w:rPr>
              <w:t>0,18 % 1 мл</w:t>
            </w:r>
          </w:p>
          <w:p w:rsidR="00E57C77" w:rsidRPr="00C53BF9" w:rsidRDefault="00E57C77" w:rsidP="00C53B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979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14685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Пентоксифилин р/р 2%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77700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Лавонергестрел Ижтинилэстрадиол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370000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Дезогестрел и этинилэстрадиол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300000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Дроспиренон и эстрогены 0,2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1788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178800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Дроспиренон и эстрогены 0,3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1788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178800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Дезогестрел 0,075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963500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Ксилометазолин 0,1%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11000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Ксилометазолин 0,05%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7600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Аммиак 10% 40мл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6250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Спираль внутриматочная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144000</w:t>
            </w:r>
          </w:p>
        </w:tc>
      </w:tr>
      <w:tr w:rsidR="00E57C77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rPr>
                <w:rFonts w:ascii="Times New Roman" w:eastAsia="Times New Roman" w:hAnsi="Times New Roman" w:cs="Times New Roman"/>
                <w:bCs/>
              </w:rPr>
            </w:pPr>
            <w:r w:rsidRPr="00C53BF9">
              <w:rPr>
                <w:rFonts w:ascii="Times New Roman" w:eastAsia="Times New Roman" w:hAnsi="Times New Roman" w:cs="Times New Roman"/>
                <w:bCs/>
              </w:rPr>
              <w:t>Вода для иньекции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E57C77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32DC" w:rsidRPr="00C53BF9" w:rsidRDefault="007932DC" w:rsidP="00C53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BF9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C77" w:rsidRPr="00C53BF9" w:rsidRDefault="007932DC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124500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Светодиодная лампа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87500,00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262500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Набор титановых штифтов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14 400,00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57600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2 550,00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12750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Эстелайт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221000,00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221000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Цемион 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15 350,00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92100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Ватные валики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 xml:space="preserve">г.Алматы </w:t>
            </w:r>
            <w:r w:rsidRPr="00C53BF9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75000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Endofill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390000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Abscess Remedi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130000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Кавитан плюс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41 500,00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415000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I-flow композит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13 200,00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132000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Эндаметазон 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89 250,00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892500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Пульпотек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48 500,00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485000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Biokal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12 700,00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101600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Absorbent paper point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164000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Лайф(Life)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17 500,00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52500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Девитализирующая паста 3гр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17000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Ketak MoIar Easymix ART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39 500,00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908500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Megafil MH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60 900,00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426300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Крезофен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9600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24000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Убестезин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1 250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карпула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750000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Иглы карпульные С-К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87000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Комплект стом инструментов 10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25 200,00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378000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Пульпоэкстракторы (упак-100)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6100,00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195200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Боры алмазные Diamonds Burs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1 450,00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2175000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Адгезор Карбофайн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9 700,00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67900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174000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Наконечник для слюноотсосов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84000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Н-К файлый размер15\20\25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3 900,00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175500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Щприц карпульный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12 200,00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170800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Зонд стоматологический.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Зеркало стоматологическое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Из материала Мегафил флоу бондинговая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8 800,00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17600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Экскаватор стоматологический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Гладилка 2хсторонняя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Штопфер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Наконечник турбинный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45 500,00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318500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Сервисное масло для наконечников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Девиталицирующая паста "Девитек паста"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банк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29000,00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58000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Фторлак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флак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18000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Стекло для замешивания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87100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Зеркало стоматологическое без ручки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Пинцет зубной изогнутый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23000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Гладилка шаровидная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Гладилка серповидная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Прайм дент Композит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13 700,00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54800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Крезодент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Кальцелайт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21000</w:t>
            </w:r>
          </w:p>
        </w:tc>
      </w:tr>
      <w:tr w:rsidR="00C53BF9" w:rsidTr="00C53BF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Рентген пленка 18*24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hAnsi="Times New Roman" w:cs="Times New Roman"/>
              </w:rPr>
            </w:pPr>
            <w:r w:rsidRPr="00C53BF9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3BF9" w:rsidRPr="00C53BF9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BF9">
              <w:rPr>
                <w:rFonts w:ascii="Times New Roman" w:eastAsia="Times New Roman" w:hAnsi="Times New Roman" w:cs="Times New Roman"/>
                <w:color w:val="000000"/>
              </w:rPr>
              <w:t>69500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3BF9" w:rsidRPr="008E62DC" w:rsidRDefault="00C53BF9" w:rsidP="00C53B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DC">
              <w:rPr>
                <w:rFonts w:ascii="Times New Roman" w:eastAsia="Times New Roman" w:hAnsi="Times New Roman" w:cs="Times New Roman"/>
                <w:color w:val="000000"/>
              </w:rPr>
              <w:t>2085000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10AC6"/>
    <w:rsid w:val="0005264B"/>
    <w:rsid w:val="000A3EF4"/>
    <w:rsid w:val="000E2D01"/>
    <w:rsid w:val="0014729F"/>
    <w:rsid w:val="0019516F"/>
    <w:rsid w:val="001E354F"/>
    <w:rsid w:val="00200A2F"/>
    <w:rsid w:val="0021273B"/>
    <w:rsid w:val="00255C02"/>
    <w:rsid w:val="00257FB9"/>
    <w:rsid w:val="00264597"/>
    <w:rsid w:val="00266A92"/>
    <w:rsid w:val="002908AF"/>
    <w:rsid w:val="002928BE"/>
    <w:rsid w:val="00305610"/>
    <w:rsid w:val="003312E3"/>
    <w:rsid w:val="0034183D"/>
    <w:rsid w:val="003501B2"/>
    <w:rsid w:val="00483928"/>
    <w:rsid w:val="00556A49"/>
    <w:rsid w:val="005A3B43"/>
    <w:rsid w:val="005A7158"/>
    <w:rsid w:val="005F60A9"/>
    <w:rsid w:val="00662EAE"/>
    <w:rsid w:val="006E769A"/>
    <w:rsid w:val="007160AA"/>
    <w:rsid w:val="007264B5"/>
    <w:rsid w:val="00752D8C"/>
    <w:rsid w:val="00767F2B"/>
    <w:rsid w:val="007932DC"/>
    <w:rsid w:val="007A0785"/>
    <w:rsid w:val="007B45A3"/>
    <w:rsid w:val="008379B8"/>
    <w:rsid w:val="00843A45"/>
    <w:rsid w:val="00872B4E"/>
    <w:rsid w:val="008E20C6"/>
    <w:rsid w:val="00941993"/>
    <w:rsid w:val="00A2139F"/>
    <w:rsid w:val="00A756F7"/>
    <w:rsid w:val="00AA21A6"/>
    <w:rsid w:val="00AA3CC8"/>
    <w:rsid w:val="00AC149B"/>
    <w:rsid w:val="00B834ED"/>
    <w:rsid w:val="00C45A91"/>
    <w:rsid w:val="00C53BF9"/>
    <w:rsid w:val="00CA7EF4"/>
    <w:rsid w:val="00CF0455"/>
    <w:rsid w:val="00D8159E"/>
    <w:rsid w:val="00DB1177"/>
    <w:rsid w:val="00E2659D"/>
    <w:rsid w:val="00E41A19"/>
    <w:rsid w:val="00E57C77"/>
    <w:rsid w:val="00E67831"/>
    <w:rsid w:val="00E75530"/>
    <w:rsid w:val="00E8211A"/>
    <w:rsid w:val="00EE72E3"/>
    <w:rsid w:val="00F34E0A"/>
    <w:rsid w:val="00F41908"/>
    <w:rsid w:val="00F476C3"/>
    <w:rsid w:val="00FA13E8"/>
    <w:rsid w:val="00F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A78B-B6E1-4A95-B08F-2E61475B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4294957826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57</cp:revision>
  <cp:lastPrinted>2021-03-04T04:50:00Z</cp:lastPrinted>
  <dcterms:created xsi:type="dcterms:W3CDTF">2020-12-21T08:31:00Z</dcterms:created>
  <dcterms:modified xsi:type="dcterms:W3CDTF">2021-04-27T02:42:00Z</dcterms:modified>
</cp:coreProperties>
</file>