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CF0455" w:rsidRPr="003732C1" w:rsidTr="00972B73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CF0455" w:rsidRPr="003732C1" w:rsidRDefault="00CF0455" w:rsidP="0097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CF0455" w:rsidRDefault="00CF0455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CF0455" w:rsidRPr="003732C1" w:rsidRDefault="00AA3CC8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F0455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предприятие на праве хозяйственного ведения "Городская поликлиника №2"</w:t>
            </w:r>
          </w:p>
          <w:p w:rsidR="00CF0455" w:rsidRPr="003732C1" w:rsidRDefault="00CF0455" w:rsidP="00AA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</w:t>
            </w:r>
            <w:proofErr w:type="spell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proofErr w:type="spellEnd"/>
          </w:p>
        </w:tc>
      </w:tr>
    </w:tbl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CF0455" w:rsidRPr="00476D9E" w:rsidRDefault="00CF0455" w:rsidP="00CF045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proofErr w:type="spell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.А</w:t>
      </w:r>
      <w:proofErr w:type="gram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лматы</w:t>
      </w:r>
      <w:proofErr w:type="spell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CF0455" w:rsidRPr="003732C1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A84BD4" w:rsidRPr="00A84BD4">
        <w:rPr>
          <w:rFonts w:ascii="Times New Roman" w:eastAsia="Times New Roman" w:hAnsi="Times New Roman" w:cs="Times New Roman"/>
        </w:rPr>
        <w:t>27</w:t>
      </w:r>
      <w:r w:rsidRPr="004A473E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="00352B46">
        <w:rPr>
          <w:rFonts w:ascii="Times New Roman" w:eastAsia="Times New Roman" w:hAnsi="Times New Roman" w:cs="Times New Roman"/>
          <w:lang w:val="kk-KZ"/>
        </w:rPr>
        <w:t>сентября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2023</w:t>
      </w:r>
      <w:r w:rsidRPr="004A473E">
        <w:rPr>
          <w:rFonts w:ascii="Times New Roman" w:eastAsia="Times New Roman" w:hAnsi="Times New Roman" w:cs="Times New Roman"/>
        </w:rPr>
        <w:t>г.</w:t>
      </w:r>
    </w:p>
    <w:p w:rsidR="00CF0455" w:rsidRPr="00CA2375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A84BD4" w:rsidRPr="00A84BD4">
        <w:rPr>
          <w:rFonts w:ascii="Times New Roman" w:eastAsia="Times New Roman" w:hAnsi="Times New Roman" w:cs="Times New Roman"/>
        </w:rPr>
        <w:t>27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352B46">
        <w:rPr>
          <w:rFonts w:ascii="Times New Roman" w:eastAsia="Times New Roman" w:hAnsi="Times New Roman" w:cs="Times New Roman"/>
          <w:lang w:val="kk-KZ"/>
        </w:rPr>
        <w:t>сентября</w:t>
      </w:r>
      <w:r w:rsidR="00352B46"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2023</w:t>
      </w:r>
      <w:r w:rsidRPr="004A473E">
        <w:rPr>
          <w:rFonts w:ascii="Times New Roman" w:eastAsia="Times New Roman" w:hAnsi="Times New Roman" w:cs="Times New Roman"/>
        </w:rPr>
        <w:t>г.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>ч:</w:t>
      </w:r>
      <w:r w:rsidRPr="005F60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Pr="005F60A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 этаж, каб.№102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C8">
        <w:rPr>
          <w:rFonts w:ascii="Times New Roman" w:eastAsia="Times New Roman" w:hAnsi="Times New Roman" w:cs="Times New Roman"/>
          <w:sz w:val="24"/>
          <w:szCs w:val="24"/>
        </w:rPr>
        <w:t>КГ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П на ПХВ «Городская поликлиника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3258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237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401C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</w:p>
    <w:p w:rsidR="00CF0455" w:rsidRPr="00C74E82" w:rsidRDefault="006A66AA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E8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CF0455" w:rsidRPr="006250F2" w:rsidRDefault="00D8159E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2836"/>
        <w:gridCol w:w="992"/>
        <w:gridCol w:w="851"/>
        <w:gridCol w:w="1984"/>
        <w:gridCol w:w="1559"/>
        <w:gridCol w:w="1418"/>
      </w:tblGrid>
      <w:tr w:rsidR="00E67968" w:rsidRPr="003732C1" w:rsidTr="00994B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968" w:rsidRPr="003732C1" w:rsidRDefault="00E67968" w:rsidP="00994B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968" w:rsidRPr="003732C1" w:rsidRDefault="00E67968" w:rsidP="00994B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732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закупаемых </w:t>
            </w: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изделий медицинского назначения</w:t>
            </w:r>
          </w:p>
          <w:p w:rsidR="00E67968" w:rsidRPr="003732C1" w:rsidRDefault="00E67968" w:rsidP="00994BBB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968" w:rsidRPr="003732C1" w:rsidRDefault="00E67968" w:rsidP="00994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968" w:rsidRPr="003732C1" w:rsidRDefault="00E67968" w:rsidP="00994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968" w:rsidRPr="003732C1" w:rsidRDefault="00E67968" w:rsidP="00994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7968" w:rsidRPr="003732C1" w:rsidRDefault="00E67968" w:rsidP="00352B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Цена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выделенная для закупа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67968" w:rsidRPr="003732C1" w:rsidRDefault="00E67968" w:rsidP="00994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gramEnd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выделенная для закупа</w:t>
            </w:r>
          </w:p>
        </w:tc>
      </w:tr>
      <w:tr w:rsidR="00E5100D" w:rsidRPr="00B24B09" w:rsidTr="00E510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00D" w:rsidRPr="00E5100D" w:rsidRDefault="00E5100D" w:rsidP="00E51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1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100D" w:rsidRPr="00CF2E13" w:rsidRDefault="00352B46" w:rsidP="00E5100D">
            <w:pPr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>Активированный уголь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100D" w:rsidRPr="00CF2E13" w:rsidRDefault="00352B46" w:rsidP="00E5100D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100D" w:rsidRPr="00CF2E13" w:rsidRDefault="00352B46" w:rsidP="00E5100D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100D" w:rsidRPr="00E5100D" w:rsidRDefault="00E5100D" w:rsidP="00E51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0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5100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E5100D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E5100D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100D" w:rsidRPr="00A84BD4" w:rsidRDefault="00A84BD4" w:rsidP="00E5100D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val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100D" w:rsidRPr="00A84BD4" w:rsidRDefault="00A84BD4" w:rsidP="00E5100D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val="en-US"/>
              </w:rPr>
              <w:t>30000,00</w:t>
            </w:r>
          </w:p>
        </w:tc>
      </w:tr>
      <w:tr w:rsidR="003E6F30" w:rsidRPr="00B24B09" w:rsidTr="00E510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F30" w:rsidRPr="00E5100D" w:rsidRDefault="003E6F30" w:rsidP="00E51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F30" w:rsidRDefault="003E6F30" w:rsidP="00E5100D">
            <w:pPr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>Наконечники 200мкл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F30" w:rsidRDefault="003E6F30" w:rsidP="00E5100D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F30" w:rsidRDefault="003E6F30" w:rsidP="00E5100D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F30" w:rsidRPr="00E5100D" w:rsidRDefault="003E6F30" w:rsidP="00E51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0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5100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E5100D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E5100D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E6F30" w:rsidRPr="003E6F30" w:rsidRDefault="003E6F30" w:rsidP="00E5100D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>4100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F30" w:rsidRPr="003E6F30" w:rsidRDefault="003E6F30" w:rsidP="00E5100D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>41000</w:t>
            </w:r>
            <w:r w:rsidR="00851F6E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>,00</w:t>
            </w:r>
          </w:p>
        </w:tc>
      </w:tr>
      <w:tr w:rsidR="003E6F30" w:rsidRPr="00B24B09" w:rsidTr="00E510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F30" w:rsidRPr="00E5100D" w:rsidRDefault="003E6F30" w:rsidP="00E51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F30" w:rsidRDefault="003E6F30" w:rsidP="00E5100D">
            <w:pPr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 xml:space="preserve">Пробирка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>центрифужная-фалькон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F30" w:rsidRDefault="003E6F30" w:rsidP="00E5100D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F30" w:rsidRDefault="003E6F30" w:rsidP="00E5100D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F30" w:rsidRPr="00E5100D" w:rsidRDefault="003E6F30" w:rsidP="00E51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0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5100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E5100D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E5100D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E6F30" w:rsidRPr="003E6F30" w:rsidRDefault="003E6F30" w:rsidP="00E5100D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F30" w:rsidRPr="003E6F30" w:rsidRDefault="003E6F30" w:rsidP="00E5100D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>400000</w:t>
            </w:r>
            <w:r w:rsidR="00851F6E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>,00</w:t>
            </w:r>
          </w:p>
        </w:tc>
      </w:tr>
    </w:tbl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Товар должен быть доставлен: Республика Казахстан, </w:t>
      </w: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</w:p>
    <w:p w:rsidR="00CF0455" w:rsidRPr="003732C1" w:rsidRDefault="007160AA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="00CF0455"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</w:p>
    <w:p w:rsidR="00CF0455" w:rsidRPr="003732C1" w:rsidRDefault="00CF0455" w:rsidP="00CF0455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заявки от Заказчика.</w:t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CA7EF4" w:rsidRDefault="00CF0455" w:rsidP="00D345DC">
      <w:pPr>
        <w:pStyle w:val="a4"/>
        <w:ind w:left="0"/>
      </w:pP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="007160AA">
        <w:rPr>
          <w:rFonts w:ascii="Times New Roman" w:hAnsi="Times New Roman" w:cs="Times New Roman"/>
          <w:sz w:val="24"/>
          <w:szCs w:val="24"/>
        </w:rPr>
        <w:t>,</w:t>
      </w:r>
      <w:r w:rsidRPr="003732C1">
        <w:rPr>
          <w:rFonts w:ascii="Times New Roman" w:hAnsi="Times New Roman" w:cs="Times New Roman"/>
          <w:sz w:val="24"/>
          <w:szCs w:val="24"/>
        </w:rPr>
        <w:t xml:space="preserve"> ул.Шухова,</w:t>
      </w:r>
      <w:r w:rsidR="007160AA">
        <w:rPr>
          <w:rFonts w:ascii="Times New Roman" w:hAnsi="Times New Roman" w:cs="Times New Roman"/>
          <w:sz w:val="24"/>
          <w:szCs w:val="24"/>
        </w:rPr>
        <w:t xml:space="preserve"> </w:t>
      </w:r>
      <w:r w:rsidRPr="003732C1">
        <w:rPr>
          <w:rFonts w:ascii="Times New Roman" w:hAnsi="Times New Roman" w:cs="Times New Roman"/>
          <w:sz w:val="24"/>
          <w:szCs w:val="24"/>
        </w:rPr>
        <w:t>37 Б</w:t>
      </w:r>
      <w:r w:rsidR="007160AA">
        <w:rPr>
          <w:rFonts w:ascii="Times New Roman" w:hAnsi="Times New Roman" w:cs="Times New Roman"/>
          <w:sz w:val="24"/>
          <w:szCs w:val="24"/>
        </w:rPr>
        <w:t xml:space="preserve">. 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60AA"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A7EF4" w:rsidSect="00CA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F0455"/>
    <w:rsid w:val="00023F06"/>
    <w:rsid w:val="00050A9A"/>
    <w:rsid w:val="000561A1"/>
    <w:rsid w:val="00065E7F"/>
    <w:rsid w:val="000871D1"/>
    <w:rsid w:val="000E0785"/>
    <w:rsid w:val="00106FD7"/>
    <w:rsid w:val="00135919"/>
    <w:rsid w:val="0014729F"/>
    <w:rsid w:val="00196259"/>
    <w:rsid w:val="001A5DDC"/>
    <w:rsid w:val="00200A2F"/>
    <w:rsid w:val="00293166"/>
    <w:rsid w:val="002A4659"/>
    <w:rsid w:val="002A74B3"/>
    <w:rsid w:val="00305C2B"/>
    <w:rsid w:val="003258DA"/>
    <w:rsid w:val="00352B46"/>
    <w:rsid w:val="003A61C8"/>
    <w:rsid w:val="003D4071"/>
    <w:rsid w:val="003E6F30"/>
    <w:rsid w:val="00414D24"/>
    <w:rsid w:val="00415F7D"/>
    <w:rsid w:val="00447878"/>
    <w:rsid w:val="004720B8"/>
    <w:rsid w:val="004F5546"/>
    <w:rsid w:val="00504258"/>
    <w:rsid w:val="00526376"/>
    <w:rsid w:val="00562B7F"/>
    <w:rsid w:val="005A3B43"/>
    <w:rsid w:val="005A7158"/>
    <w:rsid w:val="005F60A9"/>
    <w:rsid w:val="0060723C"/>
    <w:rsid w:val="00643727"/>
    <w:rsid w:val="00653C83"/>
    <w:rsid w:val="0066465C"/>
    <w:rsid w:val="00671FE8"/>
    <w:rsid w:val="00691787"/>
    <w:rsid w:val="006A4722"/>
    <w:rsid w:val="006A66AA"/>
    <w:rsid w:val="007160AA"/>
    <w:rsid w:val="007401CD"/>
    <w:rsid w:val="00751516"/>
    <w:rsid w:val="00762ABB"/>
    <w:rsid w:val="00774865"/>
    <w:rsid w:val="00775F3F"/>
    <w:rsid w:val="00804D4B"/>
    <w:rsid w:val="00823F8D"/>
    <w:rsid w:val="00850CFC"/>
    <w:rsid w:val="00851F6E"/>
    <w:rsid w:val="008931E1"/>
    <w:rsid w:val="008C6253"/>
    <w:rsid w:val="008F393E"/>
    <w:rsid w:val="00922321"/>
    <w:rsid w:val="00954E3F"/>
    <w:rsid w:val="0098171A"/>
    <w:rsid w:val="009B46B0"/>
    <w:rsid w:val="00A16D77"/>
    <w:rsid w:val="00A26FBE"/>
    <w:rsid w:val="00A402AA"/>
    <w:rsid w:val="00A84BD4"/>
    <w:rsid w:val="00AA21A6"/>
    <w:rsid w:val="00AA3CC8"/>
    <w:rsid w:val="00B16C89"/>
    <w:rsid w:val="00B612F8"/>
    <w:rsid w:val="00B879E2"/>
    <w:rsid w:val="00BD332E"/>
    <w:rsid w:val="00C1160A"/>
    <w:rsid w:val="00C42B02"/>
    <w:rsid w:val="00C74E82"/>
    <w:rsid w:val="00C94F3E"/>
    <w:rsid w:val="00CA2375"/>
    <w:rsid w:val="00CA2382"/>
    <w:rsid w:val="00CA7EF4"/>
    <w:rsid w:val="00CB2889"/>
    <w:rsid w:val="00CF0455"/>
    <w:rsid w:val="00D345DC"/>
    <w:rsid w:val="00D756BB"/>
    <w:rsid w:val="00D8159E"/>
    <w:rsid w:val="00D87E15"/>
    <w:rsid w:val="00DE3CEA"/>
    <w:rsid w:val="00E1779A"/>
    <w:rsid w:val="00E26AEE"/>
    <w:rsid w:val="00E41A19"/>
    <w:rsid w:val="00E5100D"/>
    <w:rsid w:val="00E605C4"/>
    <w:rsid w:val="00E67968"/>
    <w:rsid w:val="00EA1E24"/>
    <w:rsid w:val="00EC49C7"/>
    <w:rsid w:val="00ED12AE"/>
    <w:rsid w:val="00F03472"/>
    <w:rsid w:val="00F23807"/>
    <w:rsid w:val="00F476C3"/>
    <w:rsid w:val="00F74549"/>
    <w:rsid w:val="00F85322"/>
    <w:rsid w:val="00FF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45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4294561260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</dc:creator>
  <cp:lastModifiedBy>Lek</cp:lastModifiedBy>
  <cp:revision>67</cp:revision>
  <cp:lastPrinted>2021-01-14T09:01:00Z</cp:lastPrinted>
  <dcterms:created xsi:type="dcterms:W3CDTF">2020-12-21T08:31:00Z</dcterms:created>
  <dcterms:modified xsi:type="dcterms:W3CDTF">2023-10-02T07:57:00Z</dcterms:modified>
</cp:coreProperties>
</file>