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  <w:r w:rsidR="006834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F86838">
        <w:rPr>
          <w:rFonts w:ascii="Times New Roman" w:eastAsia="Times New Roman" w:hAnsi="Times New Roman" w:cs="Times New Roman"/>
        </w:rPr>
        <w:t>30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F86838">
        <w:rPr>
          <w:rFonts w:ascii="Times New Roman" w:eastAsia="Times New Roman" w:hAnsi="Times New Roman" w:cs="Times New Roman"/>
          <w:lang w:val="kk-KZ"/>
        </w:rPr>
        <w:t>сентября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</w:t>
      </w:r>
      <w:r w:rsidR="00D345DC">
        <w:rPr>
          <w:rFonts w:ascii="Times New Roman" w:eastAsia="Times New Roman" w:hAnsi="Times New Roman" w:cs="Times New Roman"/>
        </w:rPr>
        <w:t>2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F86838">
        <w:rPr>
          <w:rFonts w:ascii="Times New Roman" w:eastAsia="Times New Roman" w:hAnsi="Times New Roman" w:cs="Times New Roman"/>
        </w:rPr>
        <w:t>30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F86838">
        <w:rPr>
          <w:rFonts w:ascii="Times New Roman" w:eastAsia="Times New Roman" w:hAnsi="Times New Roman" w:cs="Times New Roman"/>
          <w:lang w:val="kk-KZ"/>
        </w:rPr>
        <w:t>сентября</w:t>
      </w:r>
      <w:r w:rsidR="00F86838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</w:t>
      </w:r>
      <w:r w:rsidR="00D345DC">
        <w:rPr>
          <w:rFonts w:ascii="Times New Roman" w:eastAsia="Times New Roman" w:hAnsi="Times New Roman" w:cs="Times New Roman"/>
        </w:rPr>
        <w:t>2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9039" w:type="dxa"/>
        <w:tblLayout w:type="fixed"/>
        <w:tblLook w:val="04A0"/>
      </w:tblPr>
      <w:tblGrid>
        <w:gridCol w:w="425"/>
        <w:gridCol w:w="2235"/>
        <w:gridCol w:w="850"/>
        <w:gridCol w:w="1134"/>
        <w:gridCol w:w="1843"/>
        <w:gridCol w:w="1134"/>
        <w:gridCol w:w="1418"/>
      </w:tblGrid>
      <w:tr w:rsidR="00B0358E" w:rsidRPr="004B41C7" w:rsidTr="00B0358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58E" w:rsidRPr="00B0358E" w:rsidRDefault="00B0358E" w:rsidP="00972B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58E" w:rsidRPr="00B0358E" w:rsidRDefault="00B0358E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035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Наименование закупаемых </w:t>
            </w:r>
            <w:r w:rsidRPr="00B03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изделий медицинского назначения</w:t>
            </w:r>
          </w:p>
          <w:p w:rsidR="00B0358E" w:rsidRPr="00B0358E" w:rsidRDefault="00B0358E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58E" w:rsidRPr="00B0358E" w:rsidRDefault="00B0358E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58E" w:rsidRPr="00B0358E" w:rsidRDefault="00B0358E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58E" w:rsidRPr="00B0358E" w:rsidRDefault="00B0358E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358E" w:rsidRPr="00B0358E" w:rsidRDefault="00B0358E" w:rsidP="00E41A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Цена</w:t>
            </w: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</w:t>
            </w:r>
          </w:p>
          <w:p w:rsidR="00B0358E" w:rsidRPr="00B0358E" w:rsidRDefault="00B0358E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58E" w:rsidRPr="00B0358E" w:rsidRDefault="00B0358E" w:rsidP="00972B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58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выделенная для закупа</w:t>
            </w:r>
          </w:p>
        </w:tc>
      </w:tr>
      <w:tr w:rsidR="00F86838" w:rsidRPr="004B41C7" w:rsidTr="003B2EA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838" w:rsidRPr="00B0358E" w:rsidRDefault="00F86838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ИАКПл-1/2-20К х 3,5 (2/0) Кетгут простой/75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127500</w:t>
            </w:r>
          </w:p>
        </w:tc>
      </w:tr>
      <w:tr w:rsidR="00F86838" w:rsidRPr="004B41C7" w:rsidTr="003B2EA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838" w:rsidRPr="00B0358E" w:rsidRDefault="00F86838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35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ИАКПл-1/2-20К х 3 (3/0) Кетгут простой/75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</w:t>
            </w:r>
          </w:p>
        </w:tc>
      </w:tr>
      <w:tr w:rsidR="00F86838" w:rsidRPr="004B41C7" w:rsidTr="003B2EA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838" w:rsidRPr="00B0358E" w:rsidRDefault="00F86838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35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ИАКПл-1/2-20К х 2 (4/0) Кетгут простой/75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127500</w:t>
            </w:r>
          </w:p>
        </w:tc>
      </w:tr>
      <w:tr w:rsidR="00F86838" w:rsidRPr="004B41C7" w:rsidTr="003B2EA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838" w:rsidRPr="00BE1411" w:rsidRDefault="00F86838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Шелк Санавита, стерильный, 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ISP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4/0 (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1.5) нить 75см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</w:tr>
      <w:tr w:rsidR="00F86838" w:rsidRPr="004B41C7" w:rsidTr="003B2EA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838" w:rsidRPr="00F86838" w:rsidRDefault="00F86838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ИАКПл-1/2-30К х 3,5 (0) Шёлк плетённая/75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37500</w:t>
            </w:r>
          </w:p>
        </w:tc>
      </w:tr>
      <w:tr w:rsidR="00F86838" w:rsidRPr="004B41C7" w:rsidTr="003B2EA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838" w:rsidRPr="00F86838" w:rsidRDefault="00F86838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ИАКПл-1/2-35К х 4 (1) Шёлк плетённая/75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</w:tr>
      <w:tr w:rsidR="00F86838" w:rsidRPr="004B41C7" w:rsidTr="003B2EA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838" w:rsidRPr="00F86838" w:rsidRDefault="00F86838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ИАКПл-1/2-20К х 3 (2/0) Шёлк плетённая/75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6838" w:rsidRPr="00F66910" w:rsidRDefault="00F86838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</w:tr>
      <w:tr w:rsidR="001C2796" w:rsidRPr="004B41C7" w:rsidTr="001C279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796" w:rsidRPr="001C2796" w:rsidRDefault="001C2796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Pr="001C2796" w:rsidRDefault="001C2796" w:rsidP="005A68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Анаферон взр №20 таб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F66910" w:rsidRDefault="001C2796" w:rsidP="009A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P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1750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6B0F40" w:rsidRDefault="001C2796" w:rsidP="001C2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0F40">
              <w:rPr>
                <w:rFonts w:ascii="Times New Roman" w:eastAsia="Times New Roman" w:hAnsi="Times New Roman" w:cs="Times New Roman"/>
                <w:color w:val="000000"/>
                <w:sz w:val="20"/>
              </w:rPr>
              <w:t>52500</w:t>
            </w:r>
          </w:p>
        </w:tc>
      </w:tr>
      <w:tr w:rsidR="001C2796" w:rsidRPr="004B41C7" w:rsidTr="001C279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796" w:rsidRDefault="001C2796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5A68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Анаферон дет №20 таб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F66910" w:rsidRDefault="001C2796" w:rsidP="009A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1750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6B0F40" w:rsidRDefault="001C2796" w:rsidP="001C2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0F40">
              <w:rPr>
                <w:rFonts w:ascii="Times New Roman" w:eastAsia="Times New Roman" w:hAnsi="Times New Roman" w:cs="Times New Roman"/>
                <w:color w:val="000000"/>
                <w:sz w:val="20"/>
              </w:rPr>
              <w:t>52500</w:t>
            </w:r>
          </w:p>
        </w:tc>
      </w:tr>
      <w:tr w:rsidR="001C2796" w:rsidRPr="004B41C7" w:rsidTr="001C279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796" w:rsidRDefault="001C2796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Pr="001C2796" w:rsidRDefault="001C2796" w:rsidP="005A68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Називин 0,01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5мл капли в нос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F66910" w:rsidRDefault="001C2796" w:rsidP="009A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670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6B0F40" w:rsidRDefault="001C2796" w:rsidP="001C2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0F40">
              <w:rPr>
                <w:rFonts w:ascii="Times New Roman" w:eastAsia="Times New Roman" w:hAnsi="Times New Roman" w:cs="Times New Roman"/>
                <w:color w:val="000000"/>
                <w:sz w:val="20"/>
              </w:rPr>
              <w:t>67000</w:t>
            </w:r>
          </w:p>
        </w:tc>
      </w:tr>
      <w:tr w:rsidR="001C2796" w:rsidRPr="004B41C7" w:rsidTr="001C279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796" w:rsidRDefault="001C2796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1C27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Називин 0,025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10мл капли в нос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F66910" w:rsidRDefault="001C2796" w:rsidP="009A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785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6B0F40" w:rsidRDefault="001C2796" w:rsidP="001C2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0F40">
              <w:rPr>
                <w:rFonts w:ascii="Times New Roman" w:eastAsia="Times New Roman" w:hAnsi="Times New Roman" w:cs="Times New Roman"/>
                <w:color w:val="000000"/>
                <w:sz w:val="20"/>
              </w:rPr>
              <w:t>78500</w:t>
            </w:r>
          </w:p>
        </w:tc>
      </w:tr>
      <w:tr w:rsidR="001C2796" w:rsidRPr="004B41C7" w:rsidTr="001C279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796" w:rsidRDefault="001C2796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1C27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Називин 0,05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10мл капли в нос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F66910" w:rsidRDefault="001C2796" w:rsidP="009A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785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6B0F40" w:rsidRDefault="001C2796" w:rsidP="001C2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0F40">
              <w:rPr>
                <w:rFonts w:ascii="Times New Roman" w:eastAsia="Times New Roman" w:hAnsi="Times New Roman" w:cs="Times New Roman"/>
                <w:color w:val="000000"/>
                <w:sz w:val="20"/>
              </w:rPr>
              <w:t>78500</w:t>
            </w:r>
          </w:p>
        </w:tc>
      </w:tr>
      <w:tr w:rsidR="001C2796" w:rsidRPr="004B41C7" w:rsidTr="001C279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796" w:rsidRDefault="001C2796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1C27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Амбробене –Тева 30мг .20 таб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F66910" w:rsidRDefault="001C2796" w:rsidP="009A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6B0F40" w:rsidRDefault="001C2796" w:rsidP="001C2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0F40">
              <w:rPr>
                <w:rFonts w:ascii="Times New Roman" w:eastAsia="Times New Roman" w:hAnsi="Times New Roman" w:cs="Times New Roman"/>
                <w:color w:val="000000"/>
                <w:sz w:val="20"/>
              </w:rPr>
              <w:t>65000</w:t>
            </w:r>
          </w:p>
        </w:tc>
      </w:tr>
      <w:tr w:rsidR="001C2796" w:rsidRPr="004B41C7" w:rsidTr="001C279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796" w:rsidRDefault="001C2796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1C27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Мукалтин 0,05 .10 таб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F66910" w:rsidRDefault="001C2796" w:rsidP="009A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6B0F40" w:rsidRDefault="001C2796" w:rsidP="001C2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0F40">
              <w:rPr>
                <w:rFonts w:ascii="Times New Roman" w:eastAsia="Times New Roman" w:hAnsi="Times New Roman" w:cs="Times New Roman"/>
                <w:color w:val="000000"/>
                <w:sz w:val="20"/>
              </w:rPr>
              <w:t>96000</w:t>
            </w:r>
          </w:p>
        </w:tc>
      </w:tr>
      <w:tr w:rsidR="001C2796" w:rsidRPr="004B41C7" w:rsidTr="001C279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796" w:rsidRDefault="001C2796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1C27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Доктор Мом 20г мазь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F66910" w:rsidRDefault="001C2796" w:rsidP="009A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1150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6B0F40" w:rsidRDefault="001C2796" w:rsidP="001C2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0F40">
              <w:rPr>
                <w:rFonts w:ascii="Times New Roman" w:eastAsia="Times New Roman" w:hAnsi="Times New Roman" w:cs="Times New Roman"/>
                <w:color w:val="000000"/>
                <w:sz w:val="20"/>
              </w:rPr>
              <w:t>57500</w:t>
            </w:r>
          </w:p>
        </w:tc>
      </w:tr>
      <w:tr w:rsidR="001C2796" w:rsidRPr="004B41C7" w:rsidTr="001C279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796" w:rsidRDefault="001C2796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1C27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Оксолиновая 0,25% 10г мази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F66910" w:rsidRDefault="001C2796" w:rsidP="009A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270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6B0F40" w:rsidRDefault="001C2796" w:rsidP="001C2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0F40">
              <w:rPr>
                <w:rFonts w:ascii="Times New Roman" w:eastAsia="Times New Roman" w:hAnsi="Times New Roman" w:cs="Times New Roman"/>
                <w:color w:val="000000"/>
                <w:sz w:val="20"/>
              </w:rPr>
              <w:t>54000</w:t>
            </w:r>
          </w:p>
        </w:tc>
      </w:tr>
      <w:tr w:rsidR="001C2796" w:rsidRPr="004B41C7" w:rsidTr="001C279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2796" w:rsidRDefault="001C2796" w:rsidP="00B03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1C27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Амизон 0,25г 20таб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F66910" w:rsidRDefault="001C2796" w:rsidP="009A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910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796" w:rsidRDefault="001C2796" w:rsidP="005A6885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3185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796" w:rsidRPr="006B0F40" w:rsidRDefault="001C2796" w:rsidP="001C2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0F40">
              <w:rPr>
                <w:rFonts w:ascii="Times New Roman" w:eastAsia="Times New Roman" w:hAnsi="Times New Roman" w:cs="Times New Roman"/>
                <w:color w:val="000000"/>
                <w:sz w:val="20"/>
              </w:rPr>
              <w:t>95550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Республика Казахстан, г.Алматы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F0455"/>
    <w:rsid w:val="00095E09"/>
    <w:rsid w:val="000B659F"/>
    <w:rsid w:val="000E15DC"/>
    <w:rsid w:val="00106FD7"/>
    <w:rsid w:val="0014729F"/>
    <w:rsid w:val="00157919"/>
    <w:rsid w:val="001A4EFF"/>
    <w:rsid w:val="001C2796"/>
    <w:rsid w:val="00200A2F"/>
    <w:rsid w:val="00293166"/>
    <w:rsid w:val="003258DA"/>
    <w:rsid w:val="004A2E83"/>
    <w:rsid w:val="004B41C7"/>
    <w:rsid w:val="004F1340"/>
    <w:rsid w:val="00524DCF"/>
    <w:rsid w:val="00562B7F"/>
    <w:rsid w:val="005A3B43"/>
    <w:rsid w:val="005A7158"/>
    <w:rsid w:val="005F60A9"/>
    <w:rsid w:val="006264FB"/>
    <w:rsid w:val="00655B43"/>
    <w:rsid w:val="0066465C"/>
    <w:rsid w:val="00671FE8"/>
    <w:rsid w:val="006834E0"/>
    <w:rsid w:val="007160AA"/>
    <w:rsid w:val="00746112"/>
    <w:rsid w:val="00775F3F"/>
    <w:rsid w:val="007B385A"/>
    <w:rsid w:val="00804D4B"/>
    <w:rsid w:val="00823F8D"/>
    <w:rsid w:val="008931E1"/>
    <w:rsid w:val="0089408A"/>
    <w:rsid w:val="008D020A"/>
    <w:rsid w:val="008D04BE"/>
    <w:rsid w:val="00916C80"/>
    <w:rsid w:val="00922321"/>
    <w:rsid w:val="00954E3F"/>
    <w:rsid w:val="009A23F4"/>
    <w:rsid w:val="00A26FBE"/>
    <w:rsid w:val="00A84C02"/>
    <w:rsid w:val="00A921F6"/>
    <w:rsid w:val="00AA21A6"/>
    <w:rsid w:val="00AA3CC8"/>
    <w:rsid w:val="00AA5171"/>
    <w:rsid w:val="00B0358E"/>
    <w:rsid w:val="00B56BBE"/>
    <w:rsid w:val="00BE1411"/>
    <w:rsid w:val="00C1160A"/>
    <w:rsid w:val="00C171B0"/>
    <w:rsid w:val="00CA7EF4"/>
    <w:rsid w:val="00CF0455"/>
    <w:rsid w:val="00D345DC"/>
    <w:rsid w:val="00D8159E"/>
    <w:rsid w:val="00D87E15"/>
    <w:rsid w:val="00DE2B1E"/>
    <w:rsid w:val="00DF2104"/>
    <w:rsid w:val="00E04761"/>
    <w:rsid w:val="00E41A19"/>
    <w:rsid w:val="00E423A2"/>
    <w:rsid w:val="00EC15D9"/>
    <w:rsid w:val="00F03472"/>
    <w:rsid w:val="00F31D46"/>
    <w:rsid w:val="00F476C3"/>
    <w:rsid w:val="00F71E18"/>
    <w:rsid w:val="00F86838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4294947522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64</cp:revision>
  <cp:lastPrinted>2021-01-14T09:01:00Z</cp:lastPrinted>
  <dcterms:created xsi:type="dcterms:W3CDTF">2020-12-21T08:31:00Z</dcterms:created>
  <dcterms:modified xsi:type="dcterms:W3CDTF">2022-09-23T05:02:00Z</dcterms:modified>
</cp:coreProperties>
</file>